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B30" w:rsidRPr="008205E0" w:rsidRDefault="00693149" w:rsidP="00BF786C">
      <w:pPr>
        <w:ind w:left="5387" w:firstLine="142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2B3A5F">
        <w:rPr>
          <w:color w:val="000000"/>
          <w:sz w:val="28"/>
          <w:szCs w:val="28"/>
        </w:rPr>
        <w:t xml:space="preserve">                                  </w:t>
      </w:r>
      <w:r w:rsidR="00A37B30" w:rsidRPr="008205E0">
        <w:rPr>
          <w:color w:val="000000"/>
          <w:sz w:val="28"/>
          <w:szCs w:val="28"/>
        </w:rPr>
        <w:t>П</w:t>
      </w:r>
      <w:r w:rsidR="006E3FDD">
        <w:rPr>
          <w:color w:val="000000"/>
          <w:sz w:val="28"/>
          <w:szCs w:val="28"/>
        </w:rPr>
        <w:t>риложение</w:t>
      </w:r>
      <w:r w:rsidR="00A37B30" w:rsidRPr="008205E0">
        <w:rPr>
          <w:color w:val="000000"/>
          <w:sz w:val="28"/>
          <w:szCs w:val="28"/>
        </w:rPr>
        <w:t xml:space="preserve">  1</w:t>
      </w:r>
    </w:p>
    <w:p w:rsidR="00A37B30" w:rsidRPr="008205E0" w:rsidRDefault="00A37B30" w:rsidP="00A37B30">
      <w:pPr>
        <w:ind w:left="5387"/>
        <w:jc w:val="both"/>
        <w:rPr>
          <w:sz w:val="28"/>
          <w:szCs w:val="28"/>
        </w:rPr>
      </w:pPr>
      <w:r w:rsidRPr="008205E0">
        <w:rPr>
          <w:sz w:val="28"/>
          <w:szCs w:val="28"/>
        </w:rPr>
        <w:t xml:space="preserve">к решению   сессии </w:t>
      </w:r>
      <w:r w:rsidR="000A7284" w:rsidRPr="008205E0">
        <w:rPr>
          <w:sz w:val="28"/>
          <w:szCs w:val="28"/>
          <w:lang w:val="en-US"/>
        </w:rPr>
        <w:t>IV</w:t>
      </w:r>
      <w:r w:rsidR="000A7284" w:rsidRPr="008205E0">
        <w:rPr>
          <w:sz w:val="28"/>
          <w:szCs w:val="28"/>
        </w:rPr>
        <w:t xml:space="preserve"> созыва </w:t>
      </w:r>
      <w:r w:rsidRPr="008205E0">
        <w:rPr>
          <w:sz w:val="28"/>
          <w:szCs w:val="28"/>
        </w:rPr>
        <w:t xml:space="preserve">Совета </w:t>
      </w:r>
      <w:r w:rsidR="008205E0" w:rsidRPr="008205E0">
        <w:rPr>
          <w:sz w:val="28"/>
          <w:szCs w:val="28"/>
        </w:rPr>
        <w:t xml:space="preserve"> </w:t>
      </w:r>
      <w:r w:rsidRPr="008205E0">
        <w:rPr>
          <w:sz w:val="28"/>
          <w:szCs w:val="28"/>
        </w:rPr>
        <w:t>муниципального</w:t>
      </w:r>
      <w:r w:rsidR="008205E0" w:rsidRPr="008205E0">
        <w:rPr>
          <w:sz w:val="28"/>
          <w:szCs w:val="28"/>
        </w:rPr>
        <w:t xml:space="preserve"> </w:t>
      </w:r>
      <w:r w:rsidRPr="008205E0">
        <w:rPr>
          <w:sz w:val="28"/>
          <w:szCs w:val="28"/>
        </w:rPr>
        <w:t xml:space="preserve">образования Выселковский район </w:t>
      </w:r>
    </w:p>
    <w:p w:rsidR="00A37B30" w:rsidRPr="008205E0" w:rsidRDefault="00A37B30" w:rsidP="00A37B30">
      <w:pPr>
        <w:ind w:left="5387"/>
        <w:jc w:val="both"/>
        <w:rPr>
          <w:b/>
          <w:bCs/>
          <w:sz w:val="28"/>
          <w:szCs w:val="28"/>
        </w:rPr>
      </w:pPr>
      <w:r w:rsidRPr="008205E0">
        <w:rPr>
          <w:sz w:val="28"/>
          <w:szCs w:val="28"/>
        </w:rPr>
        <w:t xml:space="preserve">от   </w:t>
      </w:r>
      <w:r w:rsidR="00BB5365">
        <w:rPr>
          <w:sz w:val="28"/>
          <w:szCs w:val="28"/>
        </w:rPr>
        <w:t>27 мая</w:t>
      </w:r>
      <w:r w:rsidRPr="008205E0">
        <w:rPr>
          <w:sz w:val="28"/>
          <w:szCs w:val="28"/>
        </w:rPr>
        <w:t xml:space="preserve">    2025 г. № </w:t>
      </w:r>
      <w:r w:rsidR="00BB5365">
        <w:rPr>
          <w:sz w:val="28"/>
          <w:szCs w:val="28"/>
        </w:rPr>
        <w:t>1-495</w:t>
      </w:r>
      <w:bookmarkStart w:id="0" w:name="_GoBack"/>
      <w:bookmarkEnd w:id="0"/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 xml:space="preserve"> </w:t>
      </w:r>
      <w:r w:rsidR="00CB59C4">
        <w:rPr>
          <w:bCs/>
          <w:sz w:val="28"/>
          <w:szCs w:val="28"/>
        </w:rPr>
        <w:t>б</w:t>
      </w:r>
      <w:r w:rsidRPr="00D04968">
        <w:rPr>
          <w:bCs/>
          <w:sz w:val="28"/>
          <w:szCs w:val="28"/>
        </w:rPr>
        <w:t>юджета</w:t>
      </w:r>
      <w:r w:rsidR="00CB59C4">
        <w:rPr>
          <w:bCs/>
          <w:sz w:val="28"/>
          <w:szCs w:val="28"/>
        </w:rPr>
        <w:t xml:space="preserve"> муниципального образования Выселковский район</w:t>
      </w:r>
      <w:r w:rsidR="00740A87" w:rsidRPr="00D04968">
        <w:rPr>
          <w:bCs/>
          <w:sz w:val="28"/>
          <w:szCs w:val="28"/>
        </w:rPr>
        <w:t xml:space="preserve"> за 202</w:t>
      </w:r>
      <w:r w:rsidR="00C074D5">
        <w:rPr>
          <w:bCs/>
          <w:sz w:val="28"/>
          <w:szCs w:val="28"/>
        </w:rPr>
        <w:t>4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r w:rsidR="002A18E9" w:rsidRPr="00D04968">
        <w:rPr>
          <w:bCs/>
        </w:rPr>
        <w:t>тыс.</w:t>
      </w:r>
      <w:r w:rsidR="001E07D4">
        <w:rPr>
          <w:bCs/>
        </w:rPr>
        <w:t xml:space="preserve"> </w:t>
      </w:r>
      <w:r w:rsidR="002A18E9" w:rsidRPr="00D04968">
        <w:rPr>
          <w:bCs/>
        </w:rPr>
        <w:t>рублей</w:t>
      </w:r>
      <w:r w:rsidRPr="00D04968">
        <w:rPr>
          <w:bCs/>
        </w:rPr>
        <w:t>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3128"/>
        <w:gridCol w:w="1550"/>
      </w:tblGrid>
      <w:tr w:rsidR="00285B8F" w:rsidRPr="00BF7D74" w:rsidTr="00C81E06">
        <w:trPr>
          <w:trHeight w:val="517"/>
        </w:trPr>
        <w:tc>
          <w:tcPr>
            <w:tcW w:w="4361" w:type="dxa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550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C81E06">
        <w:trPr>
          <w:trHeight w:val="517"/>
        </w:trPr>
        <w:tc>
          <w:tcPr>
            <w:tcW w:w="4361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550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C81E06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C81E06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0B1301" w:rsidTr="00C81E06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B030C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2 557 571,1</w:t>
            </w:r>
          </w:p>
        </w:tc>
      </w:tr>
      <w:tr w:rsidR="001E5735" w:rsidRPr="003A2EF2" w:rsidTr="00C81E06">
        <w:trPr>
          <w:trHeight w:val="2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5E13B2" w:rsidP="006373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 w:rsidR="00F07B8E" w:rsidRPr="00D04968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C81E06">
        <w:trPr>
          <w:trHeight w:val="4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7D" w:rsidRPr="0010043F" w:rsidRDefault="003E317D" w:rsidP="00637308">
            <w:pPr>
              <w:rPr>
                <w:bCs/>
                <w:color w:val="FF0000"/>
                <w:sz w:val="28"/>
                <w:szCs w:val="28"/>
              </w:rPr>
            </w:pPr>
            <w:r w:rsidRPr="00DE0C01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317D" w:rsidRPr="00F74F40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1 077,7</w:t>
            </w:r>
          </w:p>
        </w:tc>
      </w:tr>
      <w:tr w:rsidR="001E5735" w:rsidRPr="003A2EF2" w:rsidTr="00C81E06">
        <w:trPr>
          <w:trHeight w:val="10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6F04F6">
              <w:rPr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01010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D04968">
              <w:rPr>
                <w:bCs/>
                <w:sz w:val="28"/>
                <w:szCs w:val="28"/>
              </w:rPr>
              <w:t>000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D04968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807,6</w:t>
            </w:r>
          </w:p>
        </w:tc>
      </w:tr>
      <w:tr w:rsidR="001E5735" w:rsidRPr="003A2EF2" w:rsidTr="00C81E06">
        <w:trPr>
          <w:trHeight w:val="69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804650">
              <w:rPr>
                <w:bCs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01030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29,4</w:t>
            </w: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CC18FA" w:rsidP="00637308">
            <w:pPr>
              <w:rPr>
                <w:bCs/>
                <w:color w:val="FF0000"/>
                <w:sz w:val="28"/>
                <w:szCs w:val="28"/>
              </w:rPr>
            </w:pPr>
            <w:r w:rsidRPr="00CC18FA">
              <w:rPr>
                <w:bCs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242,4</w:t>
            </w:r>
          </w:p>
          <w:p w:rsidR="00F85F07" w:rsidRPr="006D525D" w:rsidRDefault="00F85F07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526791" w:rsidRDefault="00526791" w:rsidP="00637308">
            <w:pPr>
              <w:rPr>
                <w:bCs/>
                <w:sz w:val="28"/>
                <w:szCs w:val="28"/>
              </w:rPr>
            </w:pPr>
            <w:r w:rsidRPr="00526791">
              <w:rPr>
                <w:bCs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-1,7</w:t>
            </w:r>
          </w:p>
        </w:tc>
      </w:tr>
      <w:tr w:rsidR="000017FE" w:rsidRPr="00F74F40" w:rsidTr="00C81E06">
        <w:trPr>
          <w:trHeight w:val="3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03" w:rsidRPr="00D04968" w:rsidRDefault="00E64B03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F72DA4" w:rsidP="00F72DA4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E64B03" w:rsidP="00181203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2B85" w:rsidRPr="00F74F40" w:rsidRDefault="00100FCF" w:rsidP="00B80B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1 134 272,4</w:t>
            </w:r>
          </w:p>
        </w:tc>
      </w:tr>
      <w:tr w:rsidR="001E5735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r w:rsidRPr="006A3F50">
              <w:rPr>
                <w:color w:val="000000"/>
                <w:sz w:val="28"/>
                <w:szCs w:val="28"/>
              </w:rPr>
              <w:t xml:space="preserve"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</w:t>
            </w:r>
            <w:r w:rsidRPr="006A3F50">
              <w:rPr>
                <w:color w:val="000000"/>
                <w:sz w:val="28"/>
                <w:szCs w:val="28"/>
              </w:rPr>
              <w:lastRenderedPageBreak/>
              <w:t>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FE2B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4 754,4</w:t>
            </w:r>
          </w:p>
        </w:tc>
      </w:tr>
      <w:tr w:rsidR="001E5735" w:rsidRPr="003A2EF2" w:rsidTr="00C81E06">
        <w:trPr>
          <w:trHeight w:val="4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r w:rsidRPr="006A3F50">
              <w:rPr>
                <w:color w:val="000000"/>
                <w:sz w:val="28"/>
                <w:szCs w:val="28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="00626E47">
              <w:rPr>
                <w:bCs/>
                <w:sz w:val="28"/>
                <w:szCs w:val="28"/>
              </w:rPr>
              <w:t>30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FE2B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1E5735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0477DA">
              <w:rPr>
                <w:bCs/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406 468,1</w:t>
            </w:r>
          </w:p>
        </w:tc>
      </w:tr>
      <w:tr w:rsidR="001E5735" w:rsidRPr="003A2EF2" w:rsidTr="00C81E06">
        <w:trPr>
          <w:trHeight w:val="11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8E252A">
              <w:rPr>
                <w:bCs/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60,7</w:t>
            </w:r>
          </w:p>
        </w:tc>
      </w:tr>
      <w:tr w:rsidR="001E5735" w:rsidRPr="003A2EF2" w:rsidTr="00C81E06">
        <w:trPr>
          <w:trHeight w:val="17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181,9</w:t>
            </w:r>
          </w:p>
        </w:tc>
      </w:tr>
      <w:tr w:rsidR="001E5735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1E5735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7B7D45">
              <w:rPr>
                <w:bCs/>
                <w:sz w:val="28"/>
                <w:szCs w:val="28"/>
              </w:rPr>
              <w:lastRenderedPageBreak/>
              <w:t>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5 594,6</w:t>
            </w:r>
          </w:p>
        </w:tc>
      </w:tr>
      <w:tr w:rsidR="001E5735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5,7</w:t>
            </w:r>
          </w:p>
        </w:tc>
      </w:tr>
      <w:tr w:rsidR="001E5735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02040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907,4</w:t>
            </w:r>
          </w:p>
        </w:tc>
      </w:tr>
      <w:tr w:rsidR="001E5735" w:rsidRPr="003A2EF2" w:rsidTr="00C81E06">
        <w:trPr>
          <w:trHeight w:val="4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</w:t>
            </w:r>
            <w:r w:rsidR="004B679B">
              <w:rPr>
                <w:bCs/>
                <w:sz w:val="28"/>
                <w:szCs w:val="28"/>
              </w:rPr>
              <w:t>, а также налога на доходы физических лиц в отношении доходов от долевого участия в организации, полученных в виде дивидендов</w:t>
            </w:r>
            <w:r w:rsidRPr="007B7D45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124B39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129 607,9</w:t>
            </w:r>
          </w:p>
        </w:tc>
      </w:tr>
      <w:tr w:rsidR="0010043F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3F" w:rsidRPr="007B7D45" w:rsidRDefault="00FA261C" w:rsidP="00637308">
            <w:pPr>
              <w:rPr>
                <w:bCs/>
                <w:sz w:val="28"/>
                <w:szCs w:val="28"/>
              </w:rPr>
            </w:pPr>
            <w:r w:rsidRPr="00FA261C">
              <w:rPr>
                <w:bCs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1 01 02130 01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7 163,6</w:t>
            </w:r>
          </w:p>
        </w:tc>
      </w:tr>
      <w:tr w:rsidR="00124B39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39" w:rsidRPr="007B7D45" w:rsidRDefault="0029302E" w:rsidP="00637308">
            <w:pPr>
              <w:rPr>
                <w:bCs/>
                <w:sz w:val="28"/>
                <w:szCs w:val="28"/>
              </w:rPr>
            </w:pPr>
            <w:r w:rsidRPr="0029302E">
              <w:rPr>
                <w:bCs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</w:t>
            </w:r>
            <w:r w:rsidRPr="0029302E">
              <w:rPr>
                <w:bCs/>
                <w:sz w:val="28"/>
                <w:szCs w:val="28"/>
              </w:rPr>
              <w:lastRenderedPageBreak/>
              <w:t>части суммы налога,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1 01 02140 01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46 799,7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03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02231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0000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197,4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22C0">
              <w:rPr>
                <w:bCs/>
                <w:sz w:val="28"/>
                <w:szCs w:val="28"/>
              </w:rPr>
              <w:t xml:space="preserve"> (по нормативам, установленным федеральным законом о федеральном бюджете в целях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02241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1,1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7B7D45">
              <w:rPr>
                <w:bCs/>
                <w:sz w:val="28"/>
                <w:szCs w:val="28"/>
              </w:rPr>
              <w:lastRenderedPageBreak/>
              <w:t>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205,1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066BC3" w:rsidP="00626E47">
            <w:pPr>
              <w:rPr>
                <w:bCs/>
                <w:sz w:val="28"/>
                <w:szCs w:val="28"/>
              </w:rPr>
            </w:pPr>
            <w:r w:rsidRPr="00066BC3">
              <w:rPr>
                <w:bCs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-21,5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F0324" w:rsidP="00626E47">
            <w:pPr>
              <w:rPr>
                <w:bCs/>
                <w:sz w:val="28"/>
                <w:szCs w:val="28"/>
              </w:rPr>
            </w:pPr>
            <w:r w:rsidRPr="006F0324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143 490,6</w:t>
            </w:r>
          </w:p>
        </w:tc>
      </w:tr>
      <w:tr w:rsidR="00626E47" w:rsidRPr="003A2EF2" w:rsidTr="00C81E06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15,8</w:t>
            </w:r>
          </w:p>
        </w:tc>
      </w:tr>
      <w:tr w:rsidR="00626E47" w:rsidRPr="003A2EF2" w:rsidTr="00C81E06">
        <w:trPr>
          <w:trHeight w:val="10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44C51" w:rsidP="00626E47">
            <w:pPr>
              <w:rPr>
                <w:bCs/>
                <w:sz w:val="28"/>
                <w:szCs w:val="28"/>
              </w:rPr>
            </w:pPr>
            <w:r w:rsidRPr="00444C51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</w:t>
            </w:r>
            <w:r w:rsidR="00D76CD6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23 585,2</w:t>
            </w:r>
          </w:p>
        </w:tc>
      </w:tr>
      <w:tr w:rsidR="00730FC6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C6" w:rsidRPr="00A37B30" w:rsidRDefault="00A37B30" w:rsidP="00626E47">
            <w:pPr>
              <w:rPr>
                <w:color w:val="000000"/>
                <w:sz w:val="28"/>
                <w:szCs w:val="28"/>
              </w:rPr>
            </w:pPr>
            <w:r w:rsidRPr="00A37B30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1 05 01021 01 3000 110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-27,2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EB2B9B" w:rsidP="00626E47">
            <w:pPr>
              <w:rPr>
                <w:bCs/>
                <w:sz w:val="28"/>
                <w:szCs w:val="28"/>
              </w:rPr>
            </w:pPr>
            <w:r w:rsidRPr="00EB2B9B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48,0</w:t>
            </w:r>
          </w:p>
        </w:tc>
      </w:tr>
      <w:tr w:rsidR="00626E47" w:rsidRPr="003A2EF2" w:rsidTr="00C81E06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18,0</w:t>
            </w:r>
          </w:p>
        </w:tc>
      </w:tr>
      <w:tr w:rsidR="00730FC6" w:rsidRPr="003A2EF2" w:rsidTr="00C81E06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C6" w:rsidRPr="00A37B30" w:rsidRDefault="00A37B30" w:rsidP="00626E47">
            <w:pPr>
              <w:rPr>
                <w:color w:val="000000"/>
                <w:sz w:val="28"/>
                <w:szCs w:val="28"/>
              </w:rPr>
            </w:pPr>
            <w:r w:rsidRPr="00A37B30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8148C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</w:t>
            </w:r>
            <w:r>
              <w:rPr>
                <w:bCs/>
                <w:sz w:val="28"/>
                <w:szCs w:val="28"/>
              </w:rPr>
              <w:t>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1</w:t>
            </w:r>
            <w:r w:rsidRPr="007B7D45">
              <w:rPr>
                <w:bCs/>
                <w:sz w:val="28"/>
                <w:szCs w:val="28"/>
              </w:rPr>
              <w:t>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-0,1</w:t>
            </w:r>
          </w:p>
        </w:tc>
      </w:tr>
      <w:tr w:rsidR="00626E47" w:rsidRPr="003A2EF2" w:rsidTr="00C81E06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321 210,6</w:t>
            </w:r>
          </w:p>
        </w:tc>
      </w:tr>
      <w:tr w:rsidR="00626E47" w:rsidRPr="003A2EF2" w:rsidTr="00C81E06">
        <w:trPr>
          <w:trHeight w:val="3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0,3</w:t>
            </w:r>
          </w:p>
        </w:tc>
      </w:tr>
      <w:tr w:rsidR="00626E47" w:rsidRPr="003A2EF2" w:rsidTr="00C81E06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776BE" w:rsidP="00626E47">
            <w:pPr>
              <w:rPr>
                <w:bCs/>
                <w:sz w:val="28"/>
                <w:szCs w:val="28"/>
              </w:rPr>
            </w:pPr>
            <w:r w:rsidRPr="00C776BE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21 685 5</w:t>
            </w:r>
          </w:p>
        </w:tc>
      </w:tr>
      <w:tr w:rsidR="00626E47" w:rsidRPr="003A2EF2" w:rsidTr="00C81E06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E52684" w:rsidRDefault="000278C5" w:rsidP="00626E47">
            <w:pPr>
              <w:rPr>
                <w:bCs/>
                <w:color w:val="FF0000"/>
                <w:sz w:val="28"/>
                <w:szCs w:val="28"/>
              </w:rPr>
            </w:pPr>
            <w:r w:rsidRPr="000278C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F17CF">
              <w:rPr>
                <w:bCs/>
                <w:sz w:val="28"/>
                <w:szCs w:val="28"/>
              </w:rPr>
              <w:t>1</w:t>
            </w:r>
            <w:r w:rsidRPr="007B7D45">
              <w:rPr>
                <w:bCs/>
                <w:sz w:val="28"/>
                <w:szCs w:val="28"/>
              </w:rPr>
              <w:t>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9 227, 9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52684" w:rsidRDefault="00D159BD" w:rsidP="00626E47">
            <w:pPr>
              <w:rPr>
                <w:bCs/>
                <w:color w:val="FF0000"/>
                <w:sz w:val="28"/>
                <w:szCs w:val="28"/>
              </w:rPr>
            </w:pPr>
            <w:r w:rsidRPr="00D159BD">
              <w:rPr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10,4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71AFC" w:rsidP="00626E47">
            <w:pPr>
              <w:rPr>
                <w:bCs/>
                <w:sz w:val="28"/>
                <w:szCs w:val="28"/>
              </w:rPr>
            </w:pPr>
            <w:r w:rsidRPr="00171AFC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12 408,0</w:t>
            </w:r>
          </w:p>
        </w:tc>
      </w:tr>
      <w:tr w:rsidR="00626E47" w:rsidRPr="003A2EF2" w:rsidTr="00C81E06">
        <w:trPr>
          <w:trHeight w:val="7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1060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671,8</w:t>
            </w:r>
          </w:p>
        </w:tc>
      </w:tr>
      <w:tr w:rsidR="00626E47" w:rsidRPr="003A2EF2" w:rsidTr="00C81E06">
        <w:trPr>
          <w:trHeight w:val="64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 Р</w:t>
            </w:r>
            <w:r>
              <w:rPr>
                <w:bCs/>
                <w:sz w:val="28"/>
                <w:szCs w:val="28"/>
              </w:rPr>
              <w:t xml:space="preserve">оссийской </w:t>
            </w:r>
            <w:r w:rsidRPr="00D04968">
              <w:rPr>
                <w:bCs/>
                <w:sz w:val="28"/>
                <w:szCs w:val="28"/>
              </w:rPr>
              <w:t>Ф</w:t>
            </w:r>
            <w:r>
              <w:rPr>
                <w:bCs/>
                <w:sz w:val="28"/>
                <w:szCs w:val="28"/>
              </w:rPr>
              <w:t>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-309,5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55073" w:rsidP="00626E47">
            <w:pPr>
              <w:rPr>
                <w:bCs/>
                <w:sz w:val="28"/>
                <w:szCs w:val="28"/>
              </w:rPr>
            </w:pPr>
            <w:r w:rsidRPr="00B55073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-309,5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lastRenderedPageBreak/>
              <w:t xml:space="preserve">Департамент по обеспечению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836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555B00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554,2</w:t>
            </w:r>
          </w:p>
        </w:tc>
      </w:tr>
      <w:tr w:rsidR="00626E47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7,5</w:t>
            </w:r>
          </w:p>
        </w:tc>
      </w:tr>
      <w:tr w:rsidR="00626E47" w:rsidRPr="003A2EF2" w:rsidTr="00C81E06">
        <w:trPr>
          <w:trHeight w:val="13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A37B30" w:rsidRDefault="00A37B30" w:rsidP="00626E47">
            <w:pPr>
              <w:rPr>
                <w:color w:val="000000"/>
                <w:sz w:val="28"/>
                <w:szCs w:val="28"/>
              </w:rPr>
            </w:pPr>
            <w:r w:rsidRPr="00A37B30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35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</w:t>
            </w:r>
            <w:r w:rsidRPr="007B7D45">
              <w:rPr>
                <w:bCs/>
                <w:sz w:val="28"/>
                <w:szCs w:val="28"/>
              </w:rPr>
              <w:lastRenderedPageBreak/>
              <w:t>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15981" w:rsidP="00626E47">
            <w:pPr>
              <w:rPr>
                <w:bCs/>
                <w:sz w:val="28"/>
                <w:szCs w:val="28"/>
              </w:rPr>
            </w:pPr>
            <w:r w:rsidRPr="00615981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13,7</w:t>
            </w:r>
          </w:p>
        </w:tc>
      </w:tr>
      <w:tr w:rsidR="00626E47" w:rsidRPr="003A2EF2" w:rsidTr="00C81E06">
        <w:trPr>
          <w:trHeight w:val="17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0091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15,3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</w:t>
            </w:r>
            <w:r w:rsidRPr="007B7D45">
              <w:rPr>
                <w:bCs/>
                <w:sz w:val="28"/>
                <w:szCs w:val="28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66,5</w:t>
            </w:r>
          </w:p>
        </w:tc>
      </w:tr>
      <w:tr w:rsidR="00626E47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61868" w:rsidP="00626E47">
            <w:pPr>
              <w:rPr>
                <w:bCs/>
                <w:sz w:val="28"/>
                <w:szCs w:val="28"/>
              </w:rPr>
            </w:pPr>
            <w:r w:rsidRPr="00B61868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0,7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F5387B" w:rsidP="00626E47">
            <w:pPr>
              <w:rPr>
                <w:bCs/>
                <w:sz w:val="28"/>
                <w:szCs w:val="28"/>
              </w:rPr>
            </w:pPr>
            <w:r w:rsidRPr="00F5387B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0019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12,6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391C25" w:rsidP="00626E47">
            <w:pPr>
              <w:rPr>
                <w:bCs/>
                <w:sz w:val="28"/>
                <w:szCs w:val="28"/>
              </w:rPr>
            </w:pPr>
            <w:r w:rsidRPr="00391C2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0107</w:t>
            </w:r>
            <w:r w:rsidRPr="007B7D45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9000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6,0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</w:t>
            </w:r>
            <w:r w:rsidRPr="005E5B76">
              <w:rPr>
                <w:bCs/>
                <w:sz w:val="28"/>
                <w:szCs w:val="28"/>
              </w:rPr>
              <w:lastRenderedPageBreak/>
              <w:t>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22,0</w:t>
            </w:r>
          </w:p>
        </w:tc>
      </w:tr>
      <w:tr w:rsidR="00626E47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28,5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66F85" w:rsidP="00626E47">
            <w:pPr>
              <w:rPr>
                <w:bCs/>
                <w:sz w:val="28"/>
                <w:szCs w:val="28"/>
              </w:rPr>
            </w:pPr>
            <w:r w:rsidRPr="00F66F85">
              <w:rPr>
                <w:bCs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01133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6,0</w:t>
            </w:r>
          </w:p>
        </w:tc>
      </w:tr>
      <w:tr w:rsidR="00675FEC" w:rsidRPr="003A2EF2" w:rsidTr="00C81E06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0F" w:rsidRPr="0081100F" w:rsidRDefault="0081100F" w:rsidP="0081100F">
            <w:pPr>
              <w:rPr>
                <w:color w:val="000000"/>
                <w:sz w:val="28"/>
                <w:szCs w:val="28"/>
              </w:rPr>
            </w:pPr>
            <w:r w:rsidRPr="0081100F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  <w:p w:rsidR="00675FEC" w:rsidRPr="004F4D56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02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0,8</w:t>
            </w:r>
          </w:p>
        </w:tc>
      </w:tr>
      <w:tr w:rsidR="00675FEC" w:rsidRPr="003A2EF2" w:rsidTr="00C81E06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82,8</w:t>
            </w:r>
          </w:p>
        </w:tc>
      </w:tr>
      <w:tr w:rsidR="00675FEC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  <w:p w:rsidR="00675FEC" w:rsidRPr="004F4D56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102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25,0</w:t>
            </w:r>
          </w:p>
        </w:tc>
      </w:tr>
      <w:tr w:rsidR="00675FEC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FE4D32" w:rsidRDefault="00FE4D32" w:rsidP="00675FEC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</w:t>
            </w:r>
            <w:r w:rsidRPr="00FE4D32">
              <w:rPr>
                <w:color w:val="000000"/>
                <w:sz w:val="28"/>
                <w:szCs w:val="28"/>
              </w:rPr>
              <w:lastRenderedPageBreak/>
              <w:t>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171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</w:t>
            </w:r>
          </w:p>
        </w:tc>
      </w:tr>
      <w:tr w:rsidR="00675FEC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14,7</w:t>
            </w:r>
          </w:p>
        </w:tc>
      </w:tr>
      <w:tr w:rsidR="00675FEC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</w:t>
            </w:r>
            <w:r w:rsidR="00186518">
              <w:rPr>
                <w:bCs/>
                <w:sz w:val="28"/>
                <w:szCs w:val="28"/>
              </w:rPr>
              <w:t>3</w:t>
            </w:r>
          </w:p>
        </w:tc>
      </w:tr>
      <w:tr w:rsidR="00675FEC" w:rsidRPr="003A2EF2" w:rsidTr="00C81E06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</w:t>
            </w:r>
            <w:r w:rsidRPr="00785CE7">
              <w:rPr>
                <w:bCs/>
                <w:sz w:val="28"/>
                <w:szCs w:val="28"/>
              </w:rPr>
              <w:lastRenderedPageBreak/>
              <w:t>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  <w:p w:rsidR="00675FEC" w:rsidRPr="00785CE7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12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7,5</w:t>
            </w:r>
          </w:p>
        </w:tc>
      </w:tr>
      <w:tr w:rsidR="00675FEC" w:rsidRPr="003A2EF2" w:rsidTr="00C81E06">
        <w:trPr>
          <w:trHeight w:val="15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675FEC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</w:t>
            </w:r>
            <w:r w:rsidR="00186518">
              <w:rPr>
                <w:bCs/>
                <w:sz w:val="28"/>
                <w:szCs w:val="28"/>
              </w:rPr>
              <w:t>6</w:t>
            </w:r>
          </w:p>
        </w:tc>
      </w:tr>
      <w:tr w:rsidR="00675FEC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675FEC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75FEC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1 16 01193 01 0009 140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F04211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  <w:p w:rsidR="00F04211" w:rsidRPr="00725351" w:rsidRDefault="00F04211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211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  <w:p w:rsidR="00FE4D32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211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1 16 01193 01 0012 140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211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75FEC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2,0</w:t>
            </w:r>
          </w:p>
        </w:tc>
      </w:tr>
      <w:tr w:rsidR="00675FEC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FD6413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FE4D32">
              <w:rPr>
                <w:color w:val="000000"/>
                <w:sz w:val="28"/>
                <w:szCs w:val="28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  <w:p w:rsidR="00FD6413" w:rsidRPr="00725351" w:rsidRDefault="00FD6413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413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413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30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413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75FEC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675FEC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</w:t>
            </w:r>
          </w:p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</w:t>
            </w:r>
            <w:r w:rsidR="00FD6413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675FEC" w:rsidRPr="003A2EF2" w:rsidTr="00C81E06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Pr="002376DB">
              <w:rPr>
                <w:bCs/>
                <w:sz w:val="28"/>
                <w:szCs w:val="28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10,4</w:t>
            </w:r>
          </w:p>
        </w:tc>
      </w:tr>
      <w:tr w:rsidR="00675FEC" w:rsidRPr="003A2EF2" w:rsidTr="00C81E06">
        <w:trPr>
          <w:trHeight w:val="14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149,9</w:t>
            </w:r>
          </w:p>
        </w:tc>
      </w:tr>
      <w:tr w:rsidR="00675FEC" w:rsidRPr="003A2EF2" w:rsidTr="00C81E06">
        <w:trPr>
          <w:trHeight w:val="10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902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A525E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293 735,0</w:t>
            </w:r>
          </w:p>
        </w:tc>
      </w:tr>
      <w:tr w:rsidR="00675FEC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B67A0C"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1 08 07150 01 1000 110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675FEC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FA0024">
              <w:rPr>
                <w:bCs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6,9</w:t>
            </w:r>
          </w:p>
        </w:tc>
      </w:tr>
      <w:tr w:rsidR="00675FEC" w:rsidRPr="003A2EF2" w:rsidTr="00C81E06">
        <w:trPr>
          <w:trHeight w:val="15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</w:t>
            </w:r>
            <w:r w:rsidR="00A525E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521,6</w:t>
            </w:r>
          </w:p>
        </w:tc>
      </w:tr>
      <w:tr w:rsidR="00675FEC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</w:t>
            </w:r>
            <w:r w:rsidRPr="0083324F">
              <w:rPr>
                <w:bCs/>
                <w:sz w:val="28"/>
                <w:szCs w:val="28"/>
              </w:rPr>
              <w:lastRenderedPageBreak/>
              <w:t>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12 847,8</w:t>
            </w:r>
          </w:p>
        </w:tc>
      </w:tr>
      <w:tr w:rsidR="00675FEC" w:rsidRPr="003A2EF2" w:rsidTr="00C81E06">
        <w:trPr>
          <w:trHeight w:val="16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758,9</w:t>
            </w:r>
          </w:p>
        </w:tc>
      </w:tr>
      <w:tr w:rsidR="00675FEC" w:rsidRPr="003A2EF2" w:rsidTr="00C81E06">
        <w:trPr>
          <w:trHeight w:val="14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16 135,4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9A4E33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95,8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0239EA">
              <w:rPr>
                <w:bCs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</w:t>
            </w:r>
            <w:r w:rsidRPr="000239EA">
              <w:rPr>
                <w:bCs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05035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601,5</w:t>
            </w:r>
          </w:p>
        </w:tc>
      </w:tr>
      <w:tr w:rsidR="00264A5D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264A5D" w:rsidRPr="00D00099" w:rsidRDefault="00264A5D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313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00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23,1</w:t>
            </w:r>
          </w:p>
        </w:tc>
      </w:tr>
      <w:tr w:rsidR="00675FEC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D0009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09045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3 638,2</w:t>
            </w:r>
          </w:p>
        </w:tc>
      </w:tr>
      <w:tr w:rsidR="00675FEC" w:rsidRPr="003A2EF2" w:rsidTr="00C81E06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E3E83">
              <w:rPr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241,9</w:t>
            </w:r>
          </w:p>
        </w:tc>
      </w:tr>
      <w:tr w:rsidR="00675FEC" w:rsidRPr="003A2EF2" w:rsidTr="00C81E06">
        <w:trPr>
          <w:trHeight w:val="9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B0225B">
              <w:rPr>
                <w:bCs/>
                <w:sz w:val="28"/>
                <w:szCs w:val="28"/>
              </w:rPr>
              <w:lastRenderedPageBreak/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151,9</w:t>
            </w:r>
          </w:p>
        </w:tc>
      </w:tr>
      <w:tr w:rsidR="00675FEC" w:rsidRPr="003A2EF2" w:rsidTr="00C81E06">
        <w:trPr>
          <w:trHeight w:val="6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02065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401,4</w:t>
            </w:r>
          </w:p>
        </w:tc>
      </w:tr>
      <w:tr w:rsidR="00675FEC" w:rsidRPr="003A2EF2" w:rsidTr="00C81E06">
        <w:trPr>
          <w:trHeight w:val="4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4,4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F59A0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1 14 02052 05 0000 440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81,1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7462F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165,0</w:t>
            </w:r>
          </w:p>
        </w:tc>
      </w:tr>
      <w:tr w:rsidR="00675FEC" w:rsidRPr="003A2EF2" w:rsidTr="00C81E06">
        <w:trPr>
          <w:trHeight w:val="11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53 263,4</w:t>
            </w:r>
          </w:p>
        </w:tc>
      </w:tr>
      <w:tr w:rsidR="00675FEC" w:rsidRPr="003A2EF2" w:rsidTr="00C81E06">
        <w:trPr>
          <w:trHeight w:val="12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7 104,7</w:t>
            </w:r>
          </w:p>
        </w:tc>
      </w:tr>
      <w:tr w:rsidR="00264A5D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  <w:p w:rsidR="00264A5D" w:rsidRPr="0084180D" w:rsidRDefault="00264A5D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8978FB">
              <w:rPr>
                <w:bCs/>
                <w:sz w:val="28"/>
                <w:szCs w:val="28"/>
              </w:rPr>
              <w:t>025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8978F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202,6</w:t>
            </w:r>
          </w:p>
        </w:tc>
      </w:tr>
      <w:tr w:rsidR="00675FEC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4180D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06313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978F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975,6</w:t>
            </w:r>
          </w:p>
        </w:tc>
      </w:tr>
      <w:tr w:rsidR="00675FEC" w:rsidRPr="003A2EF2" w:rsidTr="00C81E06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44D3A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16,1</w:t>
            </w:r>
          </w:p>
        </w:tc>
      </w:tr>
      <w:tr w:rsidR="00675FEC" w:rsidRPr="003A2EF2" w:rsidTr="00C81E06">
        <w:trPr>
          <w:trHeight w:val="18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FC3F7A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</w:t>
            </w:r>
            <w:r w:rsidRPr="00FC3F7A">
              <w:rPr>
                <w:bCs/>
                <w:sz w:val="28"/>
                <w:szCs w:val="28"/>
              </w:rPr>
              <w:lastRenderedPageBreak/>
              <w:t>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4,5</w:t>
            </w:r>
          </w:p>
        </w:tc>
      </w:tr>
      <w:tr w:rsidR="00675FEC" w:rsidRPr="003A2EF2" w:rsidTr="00C81E06">
        <w:trPr>
          <w:trHeight w:val="12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C1374B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675FEC" w:rsidRPr="003A2EF2" w:rsidTr="00C81E06">
        <w:trPr>
          <w:trHeight w:val="1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C346A">
              <w:rPr>
                <w:bCs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55,7</w:t>
            </w:r>
          </w:p>
        </w:tc>
      </w:tr>
      <w:tr w:rsidR="00675FEC" w:rsidRPr="003A2EF2" w:rsidTr="00C81E06">
        <w:trPr>
          <w:trHeight w:val="15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85DA9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6,0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A7F25">
              <w:rPr>
                <w:bCs/>
                <w:sz w:val="28"/>
                <w:szCs w:val="28"/>
              </w:rPr>
              <w:t xml:space="preserve">Штрафы, неустойки, пени, уплаченные в случае просрочки </w:t>
            </w:r>
            <w:r w:rsidRPr="006A7F25">
              <w:rPr>
                <w:bCs/>
                <w:sz w:val="28"/>
                <w:szCs w:val="28"/>
              </w:rPr>
              <w:lastRenderedPageBreak/>
              <w:t>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109,6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A00C1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20,2</w:t>
            </w:r>
          </w:p>
        </w:tc>
      </w:tr>
      <w:tr w:rsidR="00675FEC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136,7</w:t>
            </w:r>
          </w:p>
        </w:tc>
      </w:tr>
      <w:tr w:rsidR="00675FEC" w:rsidRPr="003A2EF2" w:rsidTr="00C81E06">
        <w:trPr>
          <w:trHeight w:val="13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3,9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9F425E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58,5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8B4FE6" w:rsidRDefault="00675FEC" w:rsidP="00675FEC">
            <w:pPr>
              <w:rPr>
                <w:color w:val="000000"/>
                <w:sz w:val="28"/>
                <w:szCs w:val="28"/>
              </w:rPr>
            </w:pPr>
            <w:r w:rsidRPr="00947CC0">
              <w:rPr>
                <w:color w:val="00000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</w:t>
            </w:r>
            <w:r w:rsidRPr="00947CC0">
              <w:rPr>
                <w:color w:val="000000"/>
                <w:sz w:val="28"/>
                <w:szCs w:val="28"/>
              </w:rPr>
              <w:lastRenderedPageBreak/>
              <w:t>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1 16 10061 05 0000 140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15,5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D0FDB">
              <w:rPr>
                <w:bCs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-14,5</w:t>
            </w:r>
          </w:p>
        </w:tc>
      </w:tr>
      <w:tr w:rsidR="001C739D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59" w:rsidRPr="00A20159" w:rsidRDefault="00A20159" w:rsidP="00A20159">
            <w:pPr>
              <w:rPr>
                <w:color w:val="000000"/>
                <w:sz w:val="28"/>
                <w:szCs w:val="28"/>
              </w:rPr>
            </w:pPr>
            <w:r w:rsidRPr="00A20159">
              <w:rPr>
                <w:color w:val="000000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1C739D" w:rsidRPr="00A0738B" w:rsidRDefault="001C739D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39D" w:rsidRPr="007B7D45" w:rsidRDefault="00A20159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39D" w:rsidRPr="007B7D45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1 17 05050 05 0000 180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39D" w:rsidRPr="007B7D45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7,8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A0738B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12 815,9</w:t>
            </w:r>
          </w:p>
        </w:tc>
      </w:tr>
      <w:tr w:rsidR="00675FEC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1072B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3 102,0</w:t>
            </w:r>
          </w:p>
        </w:tc>
      </w:tr>
      <w:tr w:rsidR="00675FEC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66BF3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70D09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72 858,0</w:t>
            </w:r>
          </w:p>
        </w:tc>
      </w:tr>
      <w:tr w:rsidR="00675FEC" w:rsidRPr="00637308" w:rsidTr="00C81E06">
        <w:trPr>
          <w:trHeight w:val="11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516CB4">
              <w:rPr>
                <w:bCs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35120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9F39A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9,0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34383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36900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401EF0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45 305,8</w:t>
            </w:r>
          </w:p>
        </w:tc>
      </w:tr>
      <w:tr w:rsidR="00675FEC" w:rsidRPr="003A2EF2" w:rsidTr="00C81E06">
        <w:trPr>
          <w:trHeight w:val="11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59" w:rsidRPr="00A20159" w:rsidRDefault="00A20159" w:rsidP="00A20159">
            <w:pPr>
              <w:rPr>
                <w:color w:val="000000"/>
                <w:sz w:val="28"/>
                <w:szCs w:val="28"/>
              </w:rPr>
            </w:pPr>
            <w:r w:rsidRPr="00A20159">
              <w:rPr>
                <w:color w:val="000000"/>
                <w:sz w:val="28"/>
                <w:szCs w:val="28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675FEC" w:rsidRPr="00D40069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D40069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40069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D40069" w:rsidRDefault="00401EF0" w:rsidP="00675F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675FEC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19</w:t>
            </w:r>
            <w:r w:rsidR="00675FE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60010</w:t>
            </w:r>
            <w:r w:rsidR="00675FEC">
              <w:rPr>
                <w:color w:val="000000"/>
                <w:sz w:val="28"/>
                <w:szCs w:val="28"/>
              </w:rPr>
              <w:t xml:space="preserve"> 05 0000 </w:t>
            </w:r>
            <w:r w:rsidR="00675FEC" w:rsidRPr="00D40069">
              <w:rPr>
                <w:color w:val="000000"/>
                <w:sz w:val="28"/>
                <w:szCs w:val="28"/>
              </w:rPr>
              <w:t>150</w:t>
            </w:r>
          </w:p>
          <w:p w:rsidR="00675FEC" w:rsidRPr="00D40069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401EF0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-4,9</w:t>
            </w:r>
          </w:p>
          <w:p w:rsidR="00401EF0" w:rsidRPr="00D40069" w:rsidRDefault="00401EF0" w:rsidP="00675F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75FEC" w:rsidRPr="003A2EF2" w:rsidTr="00C81E06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156 938,9</w:t>
            </w:r>
          </w:p>
        </w:tc>
      </w:tr>
      <w:tr w:rsidR="00675FEC" w:rsidRPr="003A2EF2" w:rsidTr="00C81E06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FE7C05">
              <w:rPr>
                <w:bCs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675FEC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F4FBD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133 928,3</w:t>
            </w:r>
          </w:p>
        </w:tc>
      </w:tr>
      <w:tr w:rsidR="00675FEC" w:rsidRPr="00E929D4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E929D4" w:rsidRDefault="00675FEC" w:rsidP="00675FEC">
            <w:pPr>
              <w:rPr>
                <w:bCs/>
                <w:sz w:val="28"/>
                <w:szCs w:val="28"/>
              </w:rPr>
            </w:pPr>
            <w:r w:rsidRPr="00D33D18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E929D4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E929D4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E929D4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22 995,6</w:t>
            </w:r>
          </w:p>
        </w:tc>
      </w:tr>
      <w:tr w:rsidR="00675FEC" w:rsidRPr="00BC6B90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910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A04A1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657,0</w:t>
            </w:r>
          </w:p>
        </w:tc>
      </w:tr>
      <w:tr w:rsidR="00675FEC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3C52A7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1 16 01074 01 0000 140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864F78" w:rsidRDefault="00A04A1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675FEC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0D2181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864F78" w:rsidRDefault="00A04A1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642,0</w:t>
            </w:r>
          </w:p>
        </w:tc>
      </w:tr>
      <w:tr w:rsidR="00675FEC" w:rsidRPr="00007337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Управление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925</w:t>
            </w: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007337" w:rsidRDefault="00C3367D" w:rsidP="00675FEC">
            <w:pPr>
              <w:jc w:val="center"/>
              <w:rPr>
                <w:bCs/>
                <w:sz w:val="28"/>
                <w:szCs w:val="28"/>
              </w:rPr>
            </w:pPr>
            <w:r w:rsidRPr="00007337">
              <w:rPr>
                <w:bCs/>
                <w:sz w:val="28"/>
                <w:szCs w:val="28"/>
              </w:rPr>
              <w:t>966 148,4</w:t>
            </w:r>
          </w:p>
        </w:tc>
      </w:tr>
      <w:tr w:rsidR="00675FEC" w:rsidRPr="003A2EF2" w:rsidTr="00C81E06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60" w:rsidRPr="00DF1160" w:rsidRDefault="00DF1160" w:rsidP="00DF1160">
            <w:pPr>
              <w:rPr>
                <w:color w:val="000000"/>
                <w:sz w:val="28"/>
                <w:szCs w:val="28"/>
              </w:rPr>
            </w:pPr>
            <w:r w:rsidRPr="00DF1160">
              <w:rPr>
                <w:color w:val="000000"/>
                <w:sz w:val="28"/>
                <w:szCs w:val="28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1</w:t>
            </w:r>
            <w:r w:rsidR="00DB4C6D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02</w:t>
            </w:r>
            <w:r w:rsidR="00DB4C6D">
              <w:rPr>
                <w:bCs/>
                <w:sz w:val="28"/>
                <w:szCs w:val="28"/>
              </w:rPr>
              <w:t>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00</w:t>
            </w:r>
            <w:r w:rsidR="00DB4C6D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DB4C6D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DB4C6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37,1</w:t>
            </w:r>
          </w:p>
        </w:tc>
      </w:tr>
      <w:tr w:rsidR="00675FEC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2C" w:rsidRPr="0007592C" w:rsidRDefault="0007592C" w:rsidP="0007592C">
            <w:pPr>
              <w:rPr>
                <w:color w:val="000000"/>
                <w:sz w:val="28"/>
                <w:szCs w:val="28"/>
              </w:rPr>
            </w:pPr>
            <w:r w:rsidRPr="0007592C">
              <w:rPr>
                <w:color w:val="000000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  <w:p w:rsidR="00675FEC" w:rsidRPr="0007592C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1 16 1003</w:t>
            </w:r>
            <w:r w:rsidR="00DB4C6D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DB4C6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55,9</w:t>
            </w:r>
          </w:p>
        </w:tc>
      </w:tr>
      <w:tr w:rsidR="00675FEC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306029">
              <w:rPr>
                <w:b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716DD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33 897,4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370D45">
              <w:rPr>
                <w:color w:val="000000"/>
                <w:sz w:val="28"/>
                <w:szCs w:val="28"/>
              </w:rPr>
              <w:lastRenderedPageBreak/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370D45">
              <w:rPr>
                <w:bCs/>
                <w:sz w:val="28"/>
                <w:szCs w:val="28"/>
              </w:rPr>
              <w:t>2 02 25786 05 0000 150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716DD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1 027,9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DF19CF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E86A4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22 685,9</w:t>
            </w:r>
          </w:p>
        </w:tc>
      </w:tr>
      <w:tr w:rsidR="00675FEC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E16C14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02FE6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851 169,5</w:t>
            </w:r>
          </w:p>
        </w:tc>
      </w:tr>
      <w:tr w:rsidR="00675FEC" w:rsidRPr="003A2EF2" w:rsidTr="00C81E06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DC2E34">
              <w:rPr>
                <w:b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02FE6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6 241,6</w:t>
            </w:r>
          </w:p>
        </w:tc>
      </w:tr>
      <w:tr w:rsidR="00675FEC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524274" w:rsidRDefault="00675FEC" w:rsidP="00675FEC">
            <w:pPr>
              <w:rPr>
                <w:color w:val="000000"/>
                <w:sz w:val="28"/>
                <w:szCs w:val="28"/>
              </w:rPr>
            </w:pPr>
            <w:r w:rsidRPr="00243B01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2 02 35179 05 0000 150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4 204,2</w:t>
            </w:r>
          </w:p>
        </w:tc>
      </w:tr>
      <w:tr w:rsidR="00675FEC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A635AD"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r w:rsidRPr="00A635AD">
              <w:rPr>
                <w:color w:val="000000"/>
                <w:sz w:val="28"/>
                <w:szCs w:val="28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46 198,1</w:t>
            </w:r>
          </w:p>
        </w:tc>
      </w:tr>
      <w:tr w:rsidR="00AC06F4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BC" w:rsidRPr="008744BC" w:rsidRDefault="008744BC" w:rsidP="008744BC">
            <w:pPr>
              <w:rPr>
                <w:color w:val="000000"/>
                <w:sz w:val="28"/>
                <w:szCs w:val="28"/>
              </w:rPr>
            </w:pPr>
            <w:r w:rsidRPr="008744BC"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  <w:p w:rsidR="00AC06F4" w:rsidRPr="00CD6640" w:rsidRDefault="00AC06F4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6F4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6F4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 xml:space="preserve">5050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6F4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520,8</w:t>
            </w:r>
          </w:p>
        </w:tc>
      </w:tr>
      <w:tr w:rsidR="00675FEC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C55100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640,1</w:t>
            </w:r>
          </w:p>
        </w:tc>
      </w:tr>
      <w:tr w:rsidR="00675FEC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0F64BD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1 277,9</w:t>
            </w:r>
          </w:p>
        </w:tc>
      </w:tr>
      <w:tr w:rsidR="00675FEC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658CA">
              <w:rPr>
                <w:bCs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-390,3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4BC" w:rsidRPr="008744BC" w:rsidRDefault="008744BC" w:rsidP="008744BC">
            <w:pPr>
              <w:rPr>
                <w:color w:val="000000"/>
                <w:sz w:val="28"/>
                <w:szCs w:val="28"/>
              </w:rPr>
            </w:pPr>
            <w:r w:rsidRPr="008744BC">
              <w:rPr>
                <w:color w:val="000000"/>
                <w:sz w:val="28"/>
                <w:szCs w:val="28"/>
              </w:rPr>
              <w:lastRenderedPageBreak/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C06F4">
              <w:rPr>
                <w:bCs/>
                <w:sz w:val="28"/>
                <w:szCs w:val="28"/>
              </w:rPr>
              <w:t xml:space="preserve">35179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-233,0</w:t>
            </w:r>
          </w:p>
        </w:tc>
      </w:tr>
      <w:tr w:rsidR="00675FEC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EA58B9">
              <w:rPr>
                <w:bCs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-991,7</w:t>
            </w:r>
          </w:p>
        </w:tc>
      </w:tr>
      <w:tr w:rsidR="00675FEC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B01EE4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60010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-193,0</w:t>
            </w:r>
          </w:p>
        </w:tc>
      </w:tr>
      <w:tr w:rsidR="00675FEC" w:rsidRPr="003A2EF2" w:rsidTr="00C81E06">
        <w:trPr>
          <w:trHeight w:val="13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Выселковский район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926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4 497,0</w:t>
            </w:r>
          </w:p>
        </w:tc>
      </w:tr>
      <w:tr w:rsidR="00675FEC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D02A8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25519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4 173,4</w:t>
            </w:r>
          </w:p>
        </w:tc>
      </w:tr>
      <w:tr w:rsidR="00675FEC" w:rsidRPr="003A2EF2" w:rsidTr="00C81E06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3550CE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AC06F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323,6</w:t>
            </w:r>
          </w:p>
        </w:tc>
      </w:tr>
    </w:tbl>
    <w:p w:rsidR="003A2EF2" w:rsidRPr="003A2EF2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Default="002B3A5F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</w:t>
      </w:r>
    </w:p>
    <w:p w:rsidR="006350E7" w:rsidRPr="000F68CA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>Выселковский район,</w:t>
      </w:r>
      <w:r w:rsidR="007B34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финансового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муниципального </w:t>
      </w:r>
    </w:p>
    <w:p w:rsidR="006350E7" w:rsidRDefault="006350E7" w:rsidP="006350E7">
      <w:pPr>
        <w:ind w:right="-225"/>
      </w:pPr>
      <w:r>
        <w:rPr>
          <w:sz w:val="28"/>
          <w:szCs w:val="28"/>
        </w:rPr>
        <w:t xml:space="preserve">образования Выселковский район                  </w:t>
      </w:r>
      <w:r w:rsidR="007B344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И.А. Колесникова                                  </w:t>
      </w:r>
    </w:p>
    <w:sectPr w:rsidR="006350E7" w:rsidSect="007B344E">
      <w:headerReference w:type="default" r:id="rId7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44E" w:rsidRDefault="007B344E" w:rsidP="007B344E">
      <w:r>
        <w:separator/>
      </w:r>
    </w:p>
  </w:endnote>
  <w:endnote w:type="continuationSeparator" w:id="0">
    <w:p w:rsidR="007B344E" w:rsidRDefault="007B344E" w:rsidP="007B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44E" w:rsidRDefault="007B344E" w:rsidP="007B344E">
      <w:r>
        <w:separator/>
      </w:r>
    </w:p>
  </w:footnote>
  <w:footnote w:type="continuationSeparator" w:id="0">
    <w:p w:rsidR="007B344E" w:rsidRDefault="007B344E" w:rsidP="007B3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2338400"/>
      <w:docPartObj>
        <w:docPartGallery w:val="Page Numbers (Top of Page)"/>
        <w:docPartUnique/>
      </w:docPartObj>
    </w:sdtPr>
    <w:sdtEndPr/>
    <w:sdtContent>
      <w:p w:rsidR="007B344E" w:rsidRDefault="007B34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B344E" w:rsidRDefault="007B344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832"/>
    <w:rsid w:val="000017FE"/>
    <w:rsid w:val="000050A6"/>
    <w:rsid w:val="00007337"/>
    <w:rsid w:val="00017D0D"/>
    <w:rsid w:val="0002066E"/>
    <w:rsid w:val="00020DA4"/>
    <w:rsid w:val="00022885"/>
    <w:rsid w:val="000239EA"/>
    <w:rsid w:val="00024FAE"/>
    <w:rsid w:val="000278C5"/>
    <w:rsid w:val="0002794E"/>
    <w:rsid w:val="00035AE3"/>
    <w:rsid w:val="0003704F"/>
    <w:rsid w:val="00043515"/>
    <w:rsid w:val="00046001"/>
    <w:rsid w:val="000477DA"/>
    <w:rsid w:val="00064F76"/>
    <w:rsid w:val="00066BC3"/>
    <w:rsid w:val="0007592C"/>
    <w:rsid w:val="00085F55"/>
    <w:rsid w:val="000868BE"/>
    <w:rsid w:val="00093605"/>
    <w:rsid w:val="000A06A2"/>
    <w:rsid w:val="000A4113"/>
    <w:rsid w:val="000A7284"/>
    <w:rsid w:val="000A7475"/>
    <w:rsid w:val="000B1301"/>
    <w:rsid w:val="000B1D88"/>
    <w:rsid w:val="000B2D6C"/>
    <w:rsid w:val="000C69A7"/>
    <w:rsid w:val="000D2181"/>
    <w:rsid w:val="000D2C5B"/>
    <w:rsid w:val="000D6816"/>
    <w:rsid w:val="000F2D5B"/>
    <w:rsid w:val="000F64BD"/>
    <w:rsid w:val="000F68CA"/>
    <w:rsid w:val="000F6C39"/>
    <w:rsid w:val="0010043F"/>
    <w:rsid w:val="00100FCF"/>
    <w:rsid w:val="0011072B"/>
    <w:rsid w:val="00113A4D"/>
    <w:rsid w:val="0011570D"/>
    <w:rsid w:val="00116B7B"/>
    <w:rsid w:val="00122C98"/>
    <w:rsid w:val="00124B39"/>
    <w:rsid w:val="00125ACD"/>
    <w:rsid w:val="00134383"/>
    <w:rsid w:val="00135B83"/>
    <w:rsid w:val="00146FBF"/>
    <w:rsid w:val="00153AB6"/>
    <w:rsid w:val="001658CA"/>
    <w:rsid w:val="00165906"/>
    <w:rsid w:val="00170850"/>
    <w:rsid w:val="0017133A"/>
    <w:rsid w:val="00171AFC"/>
    <w:rsid w:val="001762D5"/>
    <w:rsid w:val="00180632"/>
    <w:rsid w:val="0018085C"/>
    <w:rsid w:val="00181203"/>
    <w:rsid w:val="00185DA9"/>
    <w:rsid w:val="00186518"/>
    <w:rsid w:val="00186B3A"/>
    <w:rsid w:val="0019398C"/>
    <w:rsid w:val="00194BCF"/>
    <w:rsid w:val="001973B9"/>
    <w:rsid w:val="001A064D"/>
    <w:rsid w:val="001A52FD"/>
    <w:rsid w:val="001B3D5D"/>
    <w:rsid w:val="001B4469"/>
    <w:rsid w:val="001B5BDE"/>
    <w:rsid w:val="001C59C8"/>
    <w:rsid w:val="001C739D"/>
    <w:rsid w:val="001D02A8"/>
    <w:rsid w:val="001D1CE7"/>
    <w:rsid w:val="001E07D4"/>
    <w:rsid w:val="001E5735"/>
    <w:rsid w:val="001F103F"/>
    <w:rsid w:val="001F294E"/>
    <w:rsid w:val="001F2AB9"/>
    <w:rsid w:val="001F3CAB"/>
    <w:rsid w:val="0020081E"/>
    <w:rsid w:val="002066F6"/>
    <w:rsid w:val="00216F2F"/>
    <w:rsid w:val="00222FC4"/>
    <w:rsid w:val="002358C9"/>
    <w:rsid w:val="002376DB"/>
    <w:rsid w:val="00243B01"/>
    <w:rsid w:val="002446C5"/>
    <w:rsid w:val="00244D3A"/>
    <w:rsid w:val="002469E9"/>
    <w:rsid w:val="0025243F"/>
    <w:rsid w:val="00254692"/>
    <w:rsid w:val="00264A5D"/>
    <w:rsid w:val="00266328"/>
    <w:rsid w:val="00270D09"/>
    <w:rsid w:val="0028586F"/>
    <w:rsid w:val="00285B8F"/>
    <w:rsid w:val="0029302E"/>
    <w:rsid w:val="002A0A91"/>
    <w:rsid w:val="002A18E9"/>
    <w:rsid w:val="002A1970"/>
    <w:rsid w:val="002A2A44"/>
    <w:rsid w:val="002B3A5F"/>
    <w:rsid w:val="002B64A8"/>
    <w:rsid w:val="002C0B8F"/>
    <w:rsid w:val="002C346A"/>
    <w:rsid w:val="002D4235"/>
    <w:rsid w:val="002E38D4"/>
    <w:rsid w:val="002E3E83"/>
    <w:rsid w:val="002F1096"/>
    <w:rsid w:val="002F52E6"/>
    <w:rsid w:val="002F6215"/>
    <w:rsid w:val="00300B91"/>
    <w:rsid w:val="00306029"/>
    <w:rsid w:val="0031351A"/>
    <w:rsid w:val="0031469E"/>
    <w:rsid w:val="00314F0B"/>
    <w:rsid w:val="00315A1C"/>
    <w:rsid w:val="00316EE2"/>
    <w:rsid w:val="003310EA"/>
    <w:rsid w:val="00332B7C"/>
    <w:rsid w:val="00337E79"/>
    <w:rsid w:val="003442E2"/>
    <w:rsid w:val="00353277"/>
    <w:rsid w:val="00354122"/>
    <w:rsid w:val="003550CE"/>
    <w:rsid w:val="00361E1E"/>
    <w:rsid w:val="00363B0C"/>
    <w:rsid w:val="003660BB"/>
    <w:rsid w:val="00370554"/>
    <w:rsid w:val="00370D45"/>
    <w:rsid w:val="00381832"/>
    <w:rsid w:val="00383B97"/>
    <w:rsid w:val="00391804"/>
    <w:rsid w:val="00391C25"/>
    <w:rsid w:val="0039657A"/>
    <w:rsid w:val="0039704C"/>
    <w:rsid w:val="003A2EF2"/>
    <w:rsid w:val="003A707E"/>
    <w:rsid w:val="003A7EC9"/>
    <w:rsid w:val="003B1C7C"/>
    <w:rsid w:val="003B3F5A"/>
    <w:rsid w:val="003B514E"/>
    <w:rsid w:val="003B57C1"/>
    <w:rsid w:val="003C11AE"/>
    <w:rsid w:val="003C4EC2"/>
    <w:rsid w:val="003C52A7"/>
    <w:rsid w:val="003E0976"/>
    <w:rsid w:val="003E2246"/>
    <w:rsid w:val="003E317D"/>
    <w:rsid w:val="003E7BA9"/>
    <w:rsid w:val="003F2AAD"/>
    <w:rsid w:val="003F3260"/>
    <w:rsid w:val="003F5708"/>
    <w:rsid w:val="00401EF0"/>
    <w:rsid w:val="00402D42"/>
    <w:rsid w:val="00410390"/>
    <w:rsid w:val="00410597"/>
    <w:rsid w:val="00411AA2"/>
    <w:rsid w:val="00413050"/>
    <w:rsid w:val="00414E88"/>
    <w:rsid w:val="00416D16"/>
    <w:rsid w:val="00433AFD"/>
    <w:rsid w:val="00433DD1"/>
    <w:rsid w:val="00444C51"/>
    <w:rsid w:val="004451A4"/>
    <w:rsid w:val="00445B04"/>
    <w:rsid w:val="00445F04"/>
    <w:rsid w:val="00446136"/>
    <w:rsid w:val="00447290"/>
    <w:rsid w:val="00466BF3"/>
    <w:rsid w:val="0047462F"/>
    <w:rsid w:val="00474981"/>
    <w:rsid w:val="0048147D"/>
    <w:rsid w:val="00486758"/>
    <w:rsid w:val="00487FF2"/>
    <w:rsid w:val="00490450"/>
    <w:rsid w:val="004A1C4D"/>
    <w:rsid w:val="004A2665"/>
    <w:rsid w:val="004B3E87"/>
    <w:rsid w:val="004B679B"/>
    <w:rsid w:val="004D6BBF"/>
    <w:rsid w:val="004E0B4E"/>
    <w:rsid w:val="004E2FB1"/>
    <w:rsid w:val="004F4BBE"/>
    <w:rsid w:val="004F4D56"/>
    <w:rsid w:val="005068CA"/>
    <w:rsid w:val="00513017"/>
    <w:rsid w:val="00514046"/>
    <w:rsid w:val="00516CB4"/>
    <w:rsid w:val="00524274"/>
    <w:rsid w:val="00526791"/>
    <w:rsid w:val="00527BDA"/>
    <w:rsid w:val="00535928"/>
    <w:rsid w:val="00542789"/>
    <w:rsid w:val="00544455"/>
    <w:rsid w:val="00545F4C"/>
    <w:rsid w:val="005508ED"/>
    <w:rsid w:val="0055526B"/>
    <w:rsid w:val="00555B00"/>
    <w:rsid w:val="0056005A"/>
    <w:rsid w:val="005843C2"/>
    <w:rsid w:val="005A0077"/>
    <w:rsid w:val="005A02BD"/>
    <w:rsid w:val="005A3888"/>
    <w:rsid w:val="005C1FE8"/>
    <w:rsid w:val="005D5BEF"/>
    <w:rsid w:val="005E13B2"/>
    <w:rsid w:val="005E5B76"/>
    <w:rsid w:val="005F1F0F"/>
    <w:rsid w:val="005F589F"/>
    <w:rsid w:val="005F5E6F"/>
    <w:rsid w:val="005F6073"/>
    <w:rsid w:val="005F6415"/>
    <w:rsid w:val="006001D1"/>
    <w:rsid w:val="006013E6"/>
    <w:rsid w:val="00604C79"/>
    <w:rsid w:val="00615981"/>
    <w:rsid w:val="0061604A"/>
    <w:rsid w:val="00616119"/>
    <w:rsid w:val="006166CF"/>
    <w:rsid w:val="00616A0D"/>
    <w:rsid w:val="006214CF"/>
    <w:rsid w:val="006242DD"/>
    <w:rsid w:val="00626E47"/>
    <w:rsid w:val="0063025B"/>
    <w:rsid w:val="00634D93"/>
    <w:rsid w:val="006350E7"/>
    <w:rsid w:val="00635BBE"/>
    <w:rsid w:val="00637308"/>
    <w:rsid w:val="006375B5"/>
    <w:rsid w:val="0064011E"/>
    <w:rsid w:val="00656ECA"/>
    <w:rsid w:val="00665414"/>
    <w:rsid w:val="00667211"/>
    <w:rsid w:val="00674238"/>
    <w:rsid w:val="00675FEC"/>
    <w:rsid w:val="006763C8"/>
    <w:rsid w:val="006767D9"/>
    <w:rsid w:val="0067749B"/>
    <w:rsid w:val="006819BF"/>
    <w:rsid w:val="00687B0F"/>
    <w:rsid w:val="00693149"/>
    <w:rsid w:val="00696C27"/>
    <w:rsid w:val="006A00C1"/>
    <w:rsid w:val="006A253A"/>
    <w:rsid w:val="006A3F50"/>
    <w:rsid w:val="006A7F25"/>
    <w:rsid w:val="006B7AA1"/>
    <w:rsid w:val="006D525D"/>
    <w:rsid w:val="006D6D91"/>
    <w:rsid w:val="006E3FDD"/>
    <w:rsid w:val="006E4663"/>
    <w:rsid w:val="006E57CB"/>
    <w:rsid w:val="006F0324"/>
    <w:rsid w:val="006F04F6"/>
    <w:rsid w:val="006F0E01"/>
    <w:rsid w:val="006F3F4A"/>
    <w:rsid w:val="00702163"/>
    <w:rsid w:val="00707C73"/>
    <w:rsid w:val="00713630"/>
    <w:rsid w:val="00716DD3"/>
    <w:rsid w:val="00721C3D"/>
    <w:rsid w:val="00724202"/>
    <w:rsid w:val="00725342"/>
    <w:rsid w:val="00725351"/>
    <w:rsid w:val="00730FC6"/>
    <w:rsid w:val="00734250"/>
    <w:rsid w:val="00740A87"/>
    <w:rsid w:val="0074385D"/>
    <w:rsid w:val="0075012D"/>
    <w:rsid w:val="007662A8"/>
    <w:rsid w:val="0077245D"/>
    <w:rsid w:val="007853FE"/>
    <w:rsid w:val="00785CE7"/>
    <w:rsid w:val="007867F4"/>
    <w:rsid w:val="00786E41"/>
    <w:rsid w:val="00796947"/>
    <w:rsid w:val="007A3D84"/>
    <w:rsid w:val="007A5578"/>
    <w:rsid w:val="007A60B9"/>
    <w:rsid w:val="007A7D83"/>
    <w:rsid w:val="007B3272"/>
    <w:rsid w:val="007B344E"/>
    <w:rsid w:val="007B7D45"/>
    <w:rsid w:val="007D0FDB"/>
    <w:rsid w:val="007E01B8"/>
    <w:rsid w:val="007E79E5"/>
    <w:rsid w:val="007F59A0"/>
    <w:rsid w:val="00804650"/>
    <w:rsid w:val="0080615B"/>
    <w:rsid w:val="0081100F"/>
    <w:rsid w:val="008148C8"/>
    <w:rsid w:val="00814993"/>
    <w:rsid w:val="008205E0"/>
    <w:rsid w:val="0082665F"/>
    <w:rsid w:val="00832876"/>
    <w:rsid w:val="0083324F"/>
    <w:rsid w:val="00833AC5"/>
    <w:rsid w:val="0084180D"/>
    <w:rsid w:val="00842BC2"/>
    <w:rsid w:val="0085262A"/>
    <w:rsid w:val="00853449"/>
    <w:rsid w:val="00855407"/>
    <w:rsid w:val="00864F78"/>
    <w:rsid w:val="008712D2"/>
    <w:rsid w:val="008744BC"/>
    <w:rsid w:val="0087780D"/>
    <w:rsid w:val="00877B82"/>
    <w:rsid w:val="00877C45"/>
    <w:rsid w:val="00877DA8"/>
    <w:rsid w:val="008823D4"/>
    <w:rsid w:val="008974E9"/>
    <w:rsid w:val="008978FB"/>
    <w:rsid w:val="008A03B3"/>
    <w:rsid w:val="008A3570"/>
    <w:rsid w:val="008B1599"/>
    <w:rsid w:val="008B2133"/>
    <w:rsid w:val="008B4FE6"/>
    <w:rsid w:val="008B501B"/>
    <w:rsid w:val="008C36E9"/>
    <w:rsid w:val="008C6D23"/>
    <w:rsid w:val="008E252A"/>
    <w:rsid w:val="008E4966"/>
    <w:rsid w:val="008F148D"/>
    <w:rsid w:val="008F4FBD"/>
    <w:rsid w:val="00901E7B"/>
    <w:rsid w:val="00903083"/>
    <w:rsid w:val="00905876"/>
    <w:rsid w:val="00906E56"/>
    <w:rsid w:val="00911D64"/>
    <w:rsid w:val="009171A7"/>
    <w:rsid w:val="00917CCB"/>
    <w:rsid w:val="00921AD9"/>
    <w:rsid w:val="00921B03"/>
    <w:rsid w:val="009234DC"/>
    <w:rsid w:val="00930FCE"/>
    <w:rsid w:val="0094671D"/>
    <w:rsid w:val="00946AD7"/>
    <w:rsid w:val="00947CC0"/>
    <w:rsid w:val="009505B8"/>
    <w:rsid w:val="00950665"/>
    <w:rsid w:val="00961F87"/>
    <w:rsid w:val="009659A5"/>
    <w:rsid w:val="00972B04"/>
    <w:rsid w:val="00976CFD"/>
    <w:rsid w:val="00977669"/>
    <w:rsid w:val="00985367"/>
    <w:rsid w:val="0099715B"/>
    <w:rsid w:val="009A0506"/>
    <w:rsid w:val="009A3C9E"/>
    <w:rsid w:val="009A4E33"/>
    <w:rsid w:val="009C22C0"/>
    <w:rsid w:val="009C44DE"/>
    <w:rsid w:val="009D10A3"/>
    <w:rsid w:val="009F0388"/>
    <w:rsid w:val="009F39A8"/>
    <w:rsid w:val="009F425E"/>
    <w:rsid w:val="009F79A6"/>
    <w:rsid w:val="00A02FE6"/>
    <w:rsid w:val="00A04A1B"/>
    <w:rsid w:val="00A0738B"/>
    <w:rsid w:val="00A10F3A"/>
    <w:rsid w:val="00A134F4"/>
    <w:rsid w:val="00A20159"/>
    <w:rsid w:val="00A27CBA"/>
    <w:rsid w:val="00A37B30"/>
    <w:rsid w:val="00A525EB"/>
    <w:rsid w:val="00A625D9"/>
    <w:rsid w:val="00A635AD"/>
    <w:rsid w:val="00A6440F"/>
    <w:rsid w:val="00A650C6"/>
    <w:rsid w:val="00A74DFE"/>
    <w:rsid w:val="00A85AFD"/>
    <w:rsid w:val="00A91870"/>
    <w:rsid w:val="00A9193B"/>
    <w:rsid w:val="00AA5379"/>
    <w:rsid w:val="00AC06F4"/>
    <w:rsid w:val="00AC2445"/>
    <w:rsid w:val="00AF5B2F"/>
    <w:rsid w:val="00B01EE4"/>
    <w:rsid w:val="00B0225B"/>
    <w:rsid w:val="00B02EDF"/>
    <w:rsid w:val="00B030C3"/>
    <w:rsid w:val="00B0324B"/>
    <w:rsid w:val="00B03522"/>
    <w:rsid w:val="00B145C5"/>
    <w:rsid w:val="00B164BE"/>
    <w:rsid w:val="00B20A3A"/>
    <w:rsid w:val="00B2190D"/>
    <w:rsid w:val="00B34D93"/>
    <w:rsid w:val="00B356B6"/>
    <w:rsid w:val="00B52955"/>
    <w:rsid w:val="00B52C22"/>
    <w:rsid w:val="00B52FC7"/>
    <w:rsid w:val="00B55073"/>
    <w:rsid w:val="00B559D8"/>
    <w:rsid w:val="00B57D63"/>
    <w:rsid w:val="00B61868"/>
    <w:rsid w:val="00B62D88"/>
    <w:rsid w:val="00B67A0C"/>
    <w:rsid w:val="00B80BDE"/>
    <w:rsid w:val="00BA3A85"/>
    <w:rsid w:val="00BA4F7C"/>
    <w:rsid w:val="00BA7E1D"/>
    <w:rsid w:val="00BB05D1"/>
    <w:rsid w:val="00BB0D47"/>
    <w:rsid w:val="00BB51F2"/>
    <w:rsid w:val="00BB5365"/>
    <w:rsid w:val="00BB7A87"/>
    <w:rsid w:val="00BC4247"/>
    <w:rsid w:val="00BC6B90"/>
    <w:rsid w:val="00BD1489"/>
    <w:rsid w:val="00BE376F"/>
    <w:rsid w:val="00BF2573"/>
    <w:rsid w:val="00BF498F"/>
    <w:rsid w:val="00BF786C"/>
    <w:rsid w:val="00BF7D74"/>
    <w:rsid w:val="00C05945"/>
    <w:rsid w:val="00C074D5"/>
    <w:rsid w:val="00C1374B"/>
    <w:rsid w:val="00C13EFA"/>
    <w:rsid w:val="00C16641"/>
    <w:rsid w:val="00C167D4"/>
    <w:rsid w:val="00C31B06"/>
    <w:rsid w:val="00C3367D"/>
    <w:rsid w:val="00C34B5C"/>
    <w:rsid w:val="00C4359C"/>
    <w:rsid w:val="00C44D66"/>
    <w:rsid w:val="00C516BC"/>
    <w:rsid w:val="00C55100"/>
    <w:rsid w:val="00C603C9"/>
    <w:rsid w:val="00C60943"/>
    <w:rsid w:val="00C64DF7"/>
    <w:rsid w:val="00C6790E"/>
    <w:rsid w:val="00C776BE"/>
    <w:rsid w:val="00C8119B"/>
    <w:rsid w:val="00C81E06"/>
    <w:rsid w:val="00C95E64"/>
    <w:rsid w:val="00CA4256"/>
    <w:rsid w:val="00CA7770"/>
    <w:rsid w:val="00CB31E7"/>
    <w:rsid w:val="00CB59C4"/>
    <w:rsid w:val="00CB7A5C"/>
    <w:rsid w:val="00CC18FA"/>
    <w:rsid w:val="00CC3DC2"/>
    <w:rsid w:val="00CC6541"/>
    <w:rsid w:val="00CD6640"/>
    <w:rsid w:val="00CE31FA"/>
    <w:rsid w:val="00CE4168"/>
    <w:rsid w:val="00CE6233"/>
    <w:rsid w:val="00CF5D22"/>
    <w:rsid w:val="00D00099"/>
    <w:rsid w:val="00D014D7"/>
    <w:rsid w:val="00D04208"/>
    <w:rsid w:val="00D04968"/>
    <w:rsid w:val="00D130E6"/>
    <w:rsid w:val="00D159BD"/>
    <w:rsid w:val="00D307BF"/>
    <w:rsid w:val="00D33D18"/>
    <w:rsid w:val="00D36835"/>
    <w:rsid w:val="00D40069"/>
    <w:rsid w:val="00D45A5A"/>
    <w:rsid w:val="00D53EEF"/>
    <w:rsid w:val="00D61E0A"/>
    <w:rsid w:val="00D638DB"/>
    <w:rsid w:val="00D76CD6"/>
    <w:rsid w:val="00D911C8"/>
    <w:rsid w:val="00D92C65"/>
    <w:rsid w:val="00D93FDD"/>
    <w:rsid w:val="00DA0C6F"/>
    <w:rsid w:val="00DB4C6D"/>
    <w:rsid w:val="00DC27C7"/>
    <w:rsid w:val="00DC2E34"/>
    <w:rsid w:val="00DC495E"/>
    <w:rsid w:val="00DD2C81"/>
    <w:rsid w:val="00DD3EB3"/>
    <w:rsid w:val="00DE0C01"/>
    <w:rsid w:val="00DE23A0"/>
    <w:rsid w:val="00DE5741"/>
    <w:rsid w:val="00DE7B19"/>
    <w:rsid w:val="00DF1160"/>
    <w:rsid w:val="00DF19CF"/>
    <w:rsid w:val="00DF29A5"/>
    <w:rsid w:val="00E16C14"/>
    <w:rsid w:val="00E17598"/>
    <w:rsid w:val="00E27D0E"/>
    <w:rsid w:val="00E3280C"/>
    <w:rsid w:val="00E3531B"/>
    <w:rsid w:val="00E3703E"/>
    <w:rsid w:val="00E37A19"/>
    <w:rsid w:val="00E42EB6"/>
    <w:rsid w:val="00E44D2D"/>
    <w:rsid w:val="00E50E34"/>
    <w:rsid w:val="00E5207C"/>
    <w:rsid w:val="00E52684"/>
    <w:rsid w:val="00E6179A"/>
    <w:rsid w:val="00E64762"/>
    <w:rsid w:val="00E64B03"/>
    <w:rsid w:val="00E67B6D"/>
    <w:rsid w:val="00E7051B"/>
    <w:rsid w:val="00E71F42"/>
    <w:rsid w:val="00E72DCE"/>
    <w:rsid w:val="00E74563"/>
    <w:rsid w:val="00E83A28"/>
    <w:rsid w:val="00E86A48"/>
    <w:rsid w:val="00E92804"/>
    <w:rsid w:val="00E929D4"/>
    <w:rsid w:val="00E9437D"/>
    <w:rsid w:val="00E94F68"/>
    <w:rsid w:val="00EA08DD"/>
    <w:rsid w:val="00EA4B48"/>
    <w:rsid w:val="00EA58B9"/>
    <w:rsid w:val="00EB2B9B"/>
    <w:rsid w:val="00EB561D"/>
    <w:rsid w:val="00EC1CF0"/>
    <w:rsid w:val="00EC3927"/>
    <w:rsid w:val="00EC7CB0"/>
    <w:rsid w:val="00ED1F26"/>
    <w:rsid w:val="00ED1F9E"/>
    <w:rsid w:val="00ED5153"/>
    <w:rsid w:val="00ED5A54"/>
    <w:rsid w:val="00EE7D00"/>
    <w:rsid w:val="00EF4C13"/>
    <w:rsid w:val="00EF5A03"/>
    <w:rsid w:val="00F04211"/>
    <w:rsid w:val="00F0483F"/>
    <w:rsid w:val="00F07B8E"/>
    <w:rsid w:val="00F157B1"/>
    <w:rsid w:val="00F159CA"/>
    <w:rsid w:val="00F264B7"/>
    <w:rsid w:val="00F33A57"/>
    <w:rsid w:val="00F5387B"/>
    <w:rsid w:val="00F56276"/>
    <w:rsid w:val="00F66F85"/>
    <w:rsid w:val="00F720DA"/>
    <w:rsid w:val="00F72DA4"/>
    <w:rsid w:val="00F73AC8"/>
    <w:rsid w:val="00F74F40"/>
    <w:rsid w:val="00F76571"/>
    <w:rsid w:val="00F82A8C"/>
    <w:rsid w:val="00F833AF"/>
    <w:rsid w:val="00F83CF1"/>
    <w:rsid w:val="00F85F07"/>
    <w:rsid w:val="00F8760C"/>
    <w:rsid w:val="00F949EF"/>
    <w:rsid w:val="00FA0024"/>
    <w:rsid w:val="00FA261C"/>
    <w:rsid w:val="00FA5592"/>
    <w:rsid w:val="00FB43C9"/>
    <w:rsid w:val="00FC3F7A"/>
    <w:rsid w:val="00FC644B"/>
    <w:rsid w:val="00FC7B48"/>
    <w:rsid w:val="00FD27E0"/>
    <w:rsid w:val="00FD353E"/>
    <w:rsid w:val="00FD58B9"/>
    <w:rsid w:val="00FD617E"/>
    <w:rsid w:val="00FD6413"/>
    <w:rsid w:val="00FD7BC6"/>
    <w:rsid w:val="00FE2B85"/>
    <w:rsid w:val="00FE4D32"/>
    <w:rsid w:val="00FE7C05"/>
    <w:rsid w:val="00FF0436"/>
    <w:rsid w:val="00FF17CF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D4BA8"/>
  <w15:docId w15:val="{411C46C0-4A40-4AAD-B0E9-7BB60D14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08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8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B34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34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B34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34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2CA74-75E6-4379-91C1-2063BF62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30</Pages>
  <Words>5662</Words>
  <Characters>32275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Данилиди</cp:lastModifiedBy>
  <cp:revision>827</cp:revision>
  <cp:lastPrinted>2025-02-20T07:23:00Z</cp:lastPrinted>
  <dcterms:created xsi:type="dcterms:W3CDTF">2022-03-16T08:14:00Z</dcterms:created>
  <dcterms:modified xsi:type="dcterms:W3CDTF">2025-05-26T12:03:00Z</dcterms:modified>
</cp:coreProperties>
</file>